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7BD4" w14:textId="77777777" w:rsidR="008355FA" w:rsidRDefault="008355FA" w:rsidP="008355FA">
      <w:pPr>
        <w:jc w:val="center"/>
      </w:pPr>
      <w:r>
        <w:t>Delta Sigma Theta Sorority, Inc.</w:t>
      </w:r>
    </w:p>
    <w:p w14:paraId="28F154AD" w14:textId="77777777" w:rsidR="008355FA" w:rsidRDefault="008355FA" w:rsidP="008355FA">
      <w:pPr>
        <w:jc w:val="center"/>
      </w:pPr>
      <w:r>
        <w:t>Lexington (KY) Alumnae Chapter</w:t>
      </w:r>
    </w:p>
    <w:p w14:paraId="4D4A3076" w14:textId="7A7F3EB6" w:rsidR="008355FA" w:rsidRDefault="00514134" w:rsidP="008355FA">
      <w:pPr>
        <w:jc w:val="center"/>
      </w:pPr>
      <w:r>
        <w:t xml:space="preserve">Proposed </w:t>
      </w:r>
      <w:r w:rsidR="00227326">
        <w:t xml:space="preserve">Budget </w:t>
      </w:r>
      <w:r w:rsidR="008355FA">
        <w:t>202</w:t>
      </w:r>
      <w:r w:rsidR="002F7961">
        <w:t>2</w:t>
      </w:r>
      <w:r w:rsidR="008355FA">
        <w:t>-202</w:t>
      </w:r>
      <w:r w:rsidR="002F7961">
        <w:t>3</w:t>
      </w:r>
    </w:p>
    <w:p w14:paraId="323200E0" w14:textId="7841E0BE" w:rsidR="008355FA" w:rsidRDefault="00831367" w:rsidP="008355FA">
      <w:pPr>
        <w:jc w:val="center"/>
      </w:pPr>
      <w:proofErr w:type="gramStart"/>
      <w:r>
        <w:t>April</w:t>
      </w:r>
      <w:r w:rsidR="002F7961">
        <w:t>,</w:t>
      </w:r>
      <w:proofErr w:type="gramEnd"/>
      <w:r w:rsidR="002F7961">
        <w:t xml:space="preserve"> 2022</w:t>
      </w:r>
    </w:p>
    <w:p w14:paraId="43585B54" w14:textId="77777777" w:rsidR="008355FA" w:rsidRDefault="008355FA" w:rsidP="008355FA">
      <w:pPr>
        <w:jc w:val="center"/>
      </w:pPr>
    </w:p>
    <w:p w14:paraId="3C21A53D" w14:textId="5168F737" w:rsidR="008355FA" w:rsidRDefault="008355FA" w:rsidP="008355FA">
      <w:r>
        <w:t>Balance Forward                                                                                 $</w:t>
      </w:r>
      <w:r w:rsidR="001D6FB2">
        <w:t>3</w:t>
      </w:r>
      <w:r w:rsidR="002929F4">
        <w:t>4,505</w:t>
      </w:r>
      <w:r w:rsidR="00514206">
        <w:t>.00</w:t>
      </w:r>
      <w:r>
        <w:t xml:space="preserve">                                                                                                   </w:t>
      </w:r>
    </w:p>
    <w:p w14:paraId="1A7799AD" w14:textId="77777777" w:rsidR="00835AB6" w:rsidRDefault="008355FA" w:rsidP="008355FA">
      <w:r>
        <w:t>DREF*                                                                                                    $2</w:t>
      </w:r>
      <w:r w:rsidR="00FD2232">
        <w:t>4</w:t>
      </w:r>
      <w:r>
        <w:t xml:space="preserve">00.00   </w:t>
      </w:r>
    </w:p>
    <w:p w14:paraId="71CCE0AF" w14:textId="01E5F8B9" w:rsidR="008355FA" w:rsidRDefault="007A5B15" w:rsidP="008355FA">
      <w:r>
        <w:t>Non Delta Dears(</w:t>
      </w:r>
      <w:r w:rsidR="00B36C4F">
        <w:t>60</w:t>
      </w:r>
      <w:r>
        <w:t>)/</w:t>
      </w:r>
      <w:proofErr w:type="gramStart"/>
      <w:r>
        <w:t>Dears(</w:t>
      </w:r>
      <w:proofErr w:type="gramEnd"/>
      <w:r>
        <w:t>3</w:t>
      </w:r>
      <w:r w:rsidR="005658D3">
        <w:t>8</w:t>
      </w:r>
      <w:r>
        <w:t>)                                                       $1</w:t>
      </w:r>
      <w:r w:rsidR="00E971BE">
        <w:t>2,000.00</w:t>
      </w:r>
      <w:r w:rsidR="008355FA">
        <w:t xml:space="preserve">        </w:t>
      </w:r>
    </w:p>
    <w:p w14:paraId="5BD49D5F" w14:textId="288258B9" w:rsidR="008355FA" w:rsidRDefault="008355FA" w:rsidP="008355FA">
      <w:r>
        <w:t>Total                                                                                                      $</w:t>
      </w:r>
      <w:r w:rsidR="00A2453E">
        <w:t>4</w:t>
      </w:r>
      <w:r w:rsidR="005A78AB">
        <w:t>8</w:t>
      </w:r>
      <w:r w:rsidR="00A2453E">
        <w:t>,</w:t>
      </w:r>
      <w:r w:rsidR="00494B0D">
        <w:t>9</w:t>
      </w:r>
      <w:r w:rsidR="00A2453E">
        <w:t>05.00</w:t>
      </w:r>
      <w:r>
        <w:t xml:space="preserve">            </w:t>
      </w:r>
    </w:p>
    <w:p w14:paraId="06A632D6" w14:textId="77777777" w:rsidR="008355FA" w:rsidRDefault="008355FA" w:rsidP="008355FA"/>
    <w:p w14:paraId="30F8EFBE" w14:textId="77777777" w:rsidR="008355FA" w:rsidRDefault="008355FA" w:rsidP="008355FA">
      <w:pPr>
        <w:rPr>
          <w:b/>
          <w:bCs/>
          <w:u w:val="single"/>
        </w:rPr>
      </w:pPr>
      <w:r w:rsidRPr="00B52907">
        <w:rPr>
          <w:b/>
          <w:bCs/>
          <w:u w:val="single"/>
        </w:rPr>
        <w:t>ADMINISTRATION SERVICES</w:t>
      </w:r>
    </w:p>
    <w:p w14:paraId="5912281C" w14:textId="04A208AB" w:rsidR="008355FA" w:rsidRDefault="008355FA" w:rsidP="008355FA">
      <w:r>
        <w:t xml:space="preserve">Banking </w:t>
      </w:r>
      <w:proofErr w:type="gramStart"/>
      <w:r>
        <w:t>Fees(</w:t>
      </w:r>
      <w:proofErr w:type="gramEnd"/>
      <w:r>
        <w:t xml:space="preserve">Cashier Checks)                                                         </w:t>
      </w:r>
      <w:r w:rsidR="00707D4C">
        <w:t>$200.00</w:t>
      </w:r>
      <w:r>
        <w:t xml:space="preserve">                                                                                                                            Banking Supplies</w:t>
      </w:r>
      <w:r>
        <w:tab/>
      </w:r>
      <w:r>
        <w:tab/>
      </w:r>
      <w:r>
        <w:tab/>
      </w:r>
      <w:r>
        <w:tab/>
      </w:r>
      <w:r>
        <w:tab/>
        <w:t xml:space="preserve">         $</w:t>
      </w:r>
      <w:r w:rsidR="00601E99">
        <w:t>400</w:t>
      </w:r>
      <w:r>
        <w:t xml:space="preserve">.00                                                                                                                         Bonding                                                                                  </w:t>
      </w:r>
      <w:r w:rsidR="002701C0">
        <w:t xml:space="preserve"> </w:t>
      </w:r>
      <w:r>
        <w:t xml:space="preserve">            </w:t>
      </w:r>
      <w:r w:rsidR="002701C0">
        <w:t>$</w:t>
      </w:r>
      <w:r w:rsidR="001E25A6">
        <w:t>65</w:t>
      </w:r>
      <w:r>
        <w:t>.00</w:t>
      </w:r>
    </w:p>
    <w:p w14:paraId="282BD91D" w14:textId="65790D98" w:rsidR="008355FA" w:rsidRDefault="008355FA" w:rsidP="008355FA">
      <w:r>
        <w:t>Corp (</w:t>
      </w:r>
      <w:proofErr w:type="gramStart"/>
      <w:r>
        <w:t xml:space="preserve">National)   </w:t>
      </w:r>
      <w:proofErr w:type="gramEnd"/>
      <w:r>
        <w:t xml:space="preserve">                                                                               $60.00</w:t>
      </w:r>
    </w:p>
    <w:p w14:paraId="35350700" w14:textId="700B7C86" w:rsidR="008355FA" w:rsidRDefault="008355FA" w:rsidP="008355FA">
      <w:r>
        <w:t>Corp (</w:t>
      </w:r>
      <w:proofErr w:type="gramStart"/>
      <w:r>
        <w:t xml:space="preserve">Regional)   </w:t>
      </w:r>
      <w:proofErr w:type="gramEnd"/>
      <w:r>
        <w:t xml:space="preserve">                                                                               $60.00</w:t>
      </w:r>
    </w:p>
    <w:p w14:paraId="4A04626C" w14:textId="56E71C23" w:rsidR="00563C32" w:rsidRDefault="00563C32" w:rsidP="008355FA">
      <w:r>
        <w:t>Zoo</w:t>
      </w:r>
      <w:r w:rsidR="001611FD">
        <w:t>m</w:t>
      </w:r>
      <w:r>
        <w:t xml:space="preserve"> License Fee                                                                             $</w:t>
      </w:r>
      <w:r w:rsidR="00E53B23">
        <w:t>1,000</w:t>
      </w:r>
      <w:r>
        <w:t>.00</w:t>
      </w:r>
    </w:p>
    <w:p w14:paraId="4E5A6031" w14:textId="402A5499" w:rsidR="008355FA" w:rsidRDefault="00B52248" w:rsidP="008355FA">
      <w:r>
        <w:t>Membership Se</w:t>
      </w:r>
      <w:r w:rsidR="00811970">
        <w:t>r</w:t>
      </w:r>
      <w:r>
        <w:t>vice</w:t>
      </w:r>
      <w:r w:rsidR="008355FA">
        <w:t xml:space="preserve">                                                                        $</w:t>
      </w:r>
      <w:r w:rsidR="007616F3">
        <w:t>1,</w:t>
      </w:r>
      <w:r w:rsidR="00936788">
        <w:t>500</w:t>
      </w:r>
      <w:r w:rsidR="008355FA">
        <w:t>.00</w:t>
      </w:r>
    </w:p>
    <w:p w14:paraId="40358771" w14:textId="387C701E" w:rsidR="002769A5" w:rsidRDefault="00363C01" w:rsidP="008355FA">
      <w:r>
        <w:t>National</w:t>
      </w:r>
      <w:r w:rsidR="008355FA">
        <w:t xml:space="preserve"> Convention     </w:t>
      </w:r>
      <w:r w:rsidR="005C69A4">
        <w:t xml:space="preserve">                                                                   $7,500.00</w:t>
      </w:r>
    </w:p>
    <w:p w14:paraId="3441EB03" w14:textId="595A6977" w:rsidR="008355FA" w:rsidRDefault="005C69A4" w:rsidP="008355FA">
      <w:r>
        <w:t>Scho</w:t>
      </w:r>
      <w:r w:rsidR="00D91936">
        <w:t>larships                                                                                      $10,000.00</w:t>
      </w:r>
      <w:r>
        <w:t xml:space="preserve">                                                                    </w:t>
      </w:r>
      <w:r w:rsidR="008355FA">
        <w:t xml:space="preserve">                                                                   </w:t>
      </w:r>
    </w:p>
    <w:p w14:paraId="519BCF76" w14:textId="47C70129" w:rsidR="008355FA" w:rsidRDefault="00363C01" w:rsidP="008355FA">
      <w:r>
        <w:t>Meeting</w:t>
      </w:r>
      <w:r w:rsidR="004421C4">
        <w:t xml:space="preserve"> </w:t>
      </w:r>
      <w:r w:rsidR="00776719">
        <w:t>Rental</w:t>
      </w:r>
      <w:r w:rsidR="008355FA">
        <w:t xml:space="preserve">                                                                                 </w:t>
      </w:r>
      <w:r w:rsidR="00EF1849">
        <w:t>$8,400.00</w:t>
      </w:r>
    </w:p>
    <w:p w14:paraId="0960B67B" w14:textId="10AE7A51" w:rsidR="006B7AF5" w:rsidRDefault="00712870" w:rsidP="008355FA">
      <w:r>
        <w:t xml:space="preserve">CPA Audit                                                                                          </w:t>
      </w:r>
      <w:r w:rsidR="00EF1849">
        <w:t xml:space="preserve"> $2,500.00</w:t>
      </w:r>
      <w:r>
        <w:t xml:space="preserve">       </w:t>
      </w:r>
    </w:p>
    <w:p w14:paraId="0A21DA39" w14:textId="7B2F59E8" w:rsidR="008355FA" w:rsidRDefault="008355FA" w:rsidP="008355FA">
      <w:r>
        <w:t>Emergency Response                                                                      $150.00</w:t>
      </w:r>
    </w:p>
    <w:p w14:paraId="4FBD69BD" w14:textId="62990866" w:rsidR="008355FA" w:rsidRDefault="008355FA" w:rsidP="008355FA">
      <w:r>
        <w:t>Liability                                                                                              $1</w:t>
      </w:r>
      <w:r w:rsidR="00A91E8E">
        <w:t>,500</w:t>
      </w:r>
      <w:r>
        <w:t>.00</w:t>
      </w:r>
    </w:p>
    <w:p w14:paraId="308E57DF" w14:textId="77777777" w:rsidR="008355FA" w:rsidRDefault="008355FA" w:rsidP="008355FA">
      <w:r>
        <w:t>National/ Regional Donation                                                         $150.00</w:t>
      </w:r>
    </w:p>
    <w:p w14:paraId="739F3314" w14:textId="77777777" w:rsidR="008355FA" w:rsidRDefault="008355FA" w:rsidP="008355FA">
      <w:r>
        <w:t>NPHC Dues                                                                                        $150.00</w:t>
      </w:r>
    </w:p>
    <w:p w14:paraId="3D777456" w14:textId="765B0D4D" w:rsidR="008355FA" w:rsidRDefault="008355FA" w:rsidP="008355FA">
      <w:r>
        <w:t>Office Supplies                                                                                 $</w:t>
      </w:r>
      <w:r w:rsidR="00601E99">
        <w:t>400</w:t>
      </w:r>
      <w:r>
        <w:t>.00</w:t>
      </w:r>
    </w:p>
    <w:p w14:paraId="2AB6DAA4" w14:textId="77777777" w:rsidR="008355FA" w:rsidRDefault="008355FA" w:rsidP="008355FA">
      <w:r>
        <w:t>Outgoing Local Officers                                                                  $300.00</w:t>
      </w:r>
    </w:p>
    <w:p w14:paraId="43EE7F6C" w14:textId="6CCB3784" w:rsidR="008355FA" w:rsidRDefault="008355FA" w:rsidP="008355FA">
      <w:r>
        <w:t>Postage/Mailing Shipping                                                              $</w:t>
      </w:r>
      <w:r w:rsidR="00601E99">
        <w:t>350</w:t>
      </w:r>
      <w:r>
        <w:t>.00</w:t>
      </w:r>
    </w:p>
    <w:p w14:paraId="2F9B34C4" w14:textId="6F502A40" w:rsidR="008355FA" w:rsidRDefault="008355FA" w:rsidP="008355FA">
      <w:proofErr w:type="gramStart"/>
      <w:r>
        <w:lastRenderedPageBreak/>
        <w:t>Mail Box</w:t>
      </w:r>
      <w:proofErr w:type="gramEnd"/>
      <w:r>
        <w:t xml:space="preserve"> Rental                                                                               $</w:t>
      </w:r>
      <w:r w:rsidR="00DC3BA7">
        <w:t>400</w:t>
      </w:r>
      <w:r>
        <w:t>.00</w:t>
      </w:r>
    </w:p>
    <w:p w14:paraId="7F492A1B" w14:textId="388BEECE" w:rsidR="008355FA" w:rsidRDefault="008355FA" w:rsidP="008355FA">
      <w:r>
        <w:t>Presidential Expenditures                                                             $150.00</w:t>
      </w:r>
    </w:p>
    <w:p w14:paraId="34E14791" w14:textId="23E41948" w:rsidR="008355FA" w:rsidRDefault="008355FA" w:rsidP="008355FA">
      <w:r>
        <w:t>Risk Management                                                                          $200.00</w:t>
      </w:r>
    </w:p>
    <w:p w14:paraId="418365F5" w14:textId="77777777" w:rsidR="008355FA" w:rsidRDefault="008355FA" w:rsidP="008355FA">
      <w:r>
        <w:t>Ritual and Ceremonies                                                                  $100.00</w:t>
      </w:r>
    </w:p>
    <w:p w14:paraId="26A2921D" w14:textId="2AD5934E" w:rsidR="008355FA" w:rsidRDefault="008355FA" w:rsidP="008355FA">
      <w:r>
        <w:t>Storage                                                                                             $</w:t>
      </w:r>
      <w:r w:rsidR="00AC7343">
        <w:t>1,020</w:t>
      </w:r>
      <w:r>
        <w:t>.00</w:t>
      </w:r>
      <w:r w:rsidR="00EA5247">
        <w:t xml:space="preserve">                                                                  </w:t>
      </w:r>
      <w:r w:rsidR="00CE0DB8">
        <w:t xml:space="preserve"> </w:t>
      </w:r>
      <w:r w:rsidR="00EA5247">
        <w:t>Co</w:t>
      </w:r>
      <w:r w:rsidR="004F206C">
        <w:t xml:space="preserve">mputer </w:t>
      </w:r>
      <w:r w:rsidR="00CE0DB8">
        <w:t>Software</w:t>
      </w:r>
      <w:r>
        <w:t xml:space="preserve">                                                      </w:t>
      </w:r>
      <w:r w:rsidR="004F206C">
        <w:t xml:space="preserve">  </w:t>
      </w:r>
      <w:r>
        <w:t xml:space="preserve">               $</w:t>
      </w:r>
      <w:r w:rsidR="00CE0DB8">
        <w:t>500.00</w:t>
      </w:r>
    </w:p>
    <w:p w14:paraId="6898C96A" w14:textId="429779BB" w:rsidR="00CE0DB8" w:rsidRDefault="00CE0DB8" w:rsidP="008355FA">
      <w:r>
        <w:t>Technology</w:t>
      </w:r>
      <w:r w:rsidR="006A7F77">
        <w:t xml:space="preserve">                                                                                      $</w:t>
      </w:r>
      <w:r w:rsidR="00BB0B49">
        <w:t>750</w:t>
      </w:r>
      <w:r w:rsidR="009429D4">
        <w:t>.00</w:t>
      </w:r>
    </w:p>
    <w:p w14:paraId="45CC2A9E" w14:textId="78E9DEF3" w:rsidR="008355FA" w:rsidRDefault="008355FA" w:rsidP="008355FA">
      <w:pPr>
        <w:rPr>
          <w:b/>
          <w:bCs/>
        </w:rPr>
      </w:pPr>
      <w:r>
        <w:rPr>
          <w:b/>
          <w:bCs/>
        </w:rPr>
        <w:t xml:space="preserve">Subtotal                                                                                           </w:t>
      </w:r>
      <w:r w:rsidR="006D12E9">
        <w:rPr>
          <w:b/>
          <w:bCs/>
        </w:rPr>
        <w:t>$</w:t>
      </w:r>
      <w:r w:rsidR="00D91936">
        <w:rPr>
          <w:b/>
          <w:bCs/>
        </w:rPr>
        <w:t>37,</w:t>
      </w:r>
      <w:r w:rsidR="00E10FFC">
        <w:rPr>
          <w:b/>
          <w:bCs/>
        </w:rPr>
        <w:t>805.00</w:t>
      </w:r>
    </w:p>
    <w:p w14:paraId="448BBF32" w14:textId="77777777" w:rsidR="008355FA" w:rsidRDefault="008355FA" w:rsidP="008355FA">
      <w:pPr>
        <w:rPr>
          <w:b/>
          <w:bCs/>
        </w:rPr>
      </w:pPr>
    </w:p>
    <w:p w14:paraId="4032CC29" w14:textId="77777777" w:rsidR="008355FA" w:rsidRDefault="008355FA" w:rsidP="008355FA">
      <w:pPr>
        <w:rPr>
          <w:b/>
          <w:bCs/>
          <w:u w:val="single"/>
        </w:rPr>
      </w:pPr>
      <w:r w:rsidRPr="00CA1997">
        <w:rPr>
          <w:b/>
          <w:bCs/>
          <w:u w:val="single"/>
        </w:rPr>
        <w:t>COMMITTEE</w:t>
      </w:r>
    </w:p>
    <w:p w14:paraId="77CF296B" w14:textId="64C3DC48" w:rsidR="008355FA" w:rsidRDefault="008355FA" w:rsidP="008355FA">
      <w:r>
        <w:t>Arts &amp; Letters                                                                                  $300.00</w:t>
      </w:r>
    </w:p>
    <w:p w14:paraId="6174D69F" w14:textId="77777777" w:rsidR="008355FA" w:rsidRDefault="008355FA" w:rsidP="008355FA">
      <w:r>
        <w:t>Community Participation*                                                            $300.00</w:t>
      </w:r>
    </w:p>
    <w:p w14:paraId="5A5A6934" w14:textId="77777777" w:rsidR="008355FA" w:rsidRDefault="008355FA" w:rsidP="008355FA">
      <w:r>
        <w:t>IAI*                                                                                                    $200.00</w:t>
      </w:r>
    </w:p>
    <w:p w14:paraId="5982C8C1" w14:textId="48E6B48F" w:rsidR="008355FA" w:rsidRDefault="008355FA" w:rsidP="008355FA">
      <w:r>
        <w:t xml:space="preserve">MIDS*                                                                          </w:t>
      </w:r>
      <w:r w:rsidR="006A2880">
        <w:t xml:space="preserve">      </w:t>
      </w:r>
      <w:r w:rsidR="00EC5260">
        <w:t xml:space="preserve"> </w:t>
      </w:r>
      <w:r w:rsidR="006A2880">
        <w:t xml:space="preserve">    </w:t>
      </w:r>
      <w:r>
        <w:t xml:space="preserve">          $200.00</w:t>
      </w:r>
    </w:p>
    <w:p w14:paraId="095C7E4A" w14:textId="77777777" w:rsidR="008355FA" w:rsidRPr="00475FDF" w:rsidRDefault="008355FA" w:rsidP="008355FA">
      <w:r w:rsidRPr="00475FDF">
        <w:t xml:space="preserve">CCC                                                                                           </w:t>
      </w:r>
      <w:r>
        <w:t xml:space="preserve"> </w:t>
      </w:r>
      <w:r w:rsidRPr="00475FDF">
        <w:t xml:space="preserve">        $350.00</w:t>
      </w:r>
    </w:p>
    <w:p w14:paraId="3C659F1F" w14:textId="09B53492" w:rsidR="008355FA" w:rsidRDefault="008355FA" w:rsidP="008355FA">
      <w:r>
        <w:t>Delta Academy*                                                                             $1,000.00</w:t>
      </w:r>
    </w:p>
    <w:p w14:paraId="2196319E" w14:textId="55A9BC32" w:rsidR="008355FA" w:rsidRDefault="008355FA" w:rsidP="008355FA">
      <w:r>
        <w:t>Delta Dears                                                                                     $500.00</w:t>
      </w:r>
    </w:p>
    <w:p w14:paraId="2C1CE4D8" w14:textId="4E54EF93" w:rsidR="00441157" w:rsidRDefault="008355FA" w:rsidP="008355FA">
      <w:r>
        <w:t>Delta Gems*                                                                                   $1,000.00</w:t>
      </w:r>
    </w:p>
    <w:p w14:paraId="327EA558" w14:textId="7A1C5605" w:rsidR="008355FA" w:rsidRDefault="008355FA" w:rsidP="008355FA">
      <w:r>
        <w:t>Healthy Lifestyle                                                                            $300.00</w:t>
      </w:r>
    </w:p>
    <w:p w14:paraId="3F99E980" w14:textId="4B944EA6" w:rsidR="008355FA" w:rsidRDefault="008355FA" w:rsidP="008355FA">
      <w:r>
        <w:t>Fund Raising                                                                                   $500.00</w:t>
      </w:r>
    </w:p>
    <w:p w14:paraId="28F74F75" w14:textId="20404CF8" w:rsidR="00441157" w:rsidRDefault="00441157" w:rsidP="008355FA">
      <w:r>
        <w:t>Economic Development                                                               $500.00</w:t>
      </w:r>
    </w:p>
    <w:p w14:paraId="0E9FA6C0" w14:textId="139A2401" w:rsidR="008355FA" w:rsidRDefault="008355FA" w:rsidP="008355FA">
      <w:r>
        <w:t>Lead                                                                                                 $150.00</w:t>
      </w:r>
    </w:p>
    <w:p w14:paraId="1DCCBFA9" w14:textId="496C231C" w:rsidR="008355FA" w:rsidRDefault="008355FA" w:rsidP="008355FA">
      <w:proofErr w:type="spellStart"/>
      <w:r>
        <w:t>Nicken’s</w:t>
      </w:r>
      <w:proofErr w:type="spellEnd"/>
      <w:r>
        <w:t xml:space="preserve">                                                                                          $1</w:t>
      </w:r>
      <w:r w:rsidR="00233467">
        <w:t>2</w:t>
      </w:r>
      <w:r>
        <w:t>00.00</w:t>
      </w:r>
    </w:p>
    <w:p w14:paraId="52E17ACE" w14:textId="633527F3" w:rsidR="008355FA" w:rsidRDefault="008355FA" w:rsidP="008355FA">
      <w:r>
        <w:t>Program Planning                                                                         $300.00</w:t>
      </w:r>
    </w:p>
    <w:p w14:paraId="2F310475" w14:textId="094A7A0F" w:rsidR="008355FA" w:rsidRDefault="008355FA" w:rsidP="008355FA">
      <w:r>
        <w:t>Soc</w:t>
      </w:r>
      <w:r w:rsidR="00601E99">
        <w:t>ial</w:t>
      </w:r>
      <w:r>
        <w:t xml:space="preserve"> Action                                                                       </w:t>
      </w:r>
      <w:r w:rsidR="00EC5260">
        <w:t xml:space="preserve"> </w:t>
      </w:r>
      <w:r>
        <w:t xml:space="preserve">          $</w:t>
      </w:r>
      <w:r w:rsidR="00DC3BA7">
        <w:t>1000</w:t>
      </w:r>
      <w:r>
        <w:t>.00</w:t>
      </w:r>
    </w:p>
    <w:p w14:paraId="0684CB42" w14:textId="093950B1" w:rsidR="008355FA" w:rsidRDefault="008355FA" w:rsidP="008355FA">
      <w:r>
        <w:t>DDNC</w:t>
      </w:r>
      <w:r w:rsidR="00BD6286">
        <w:t>/DDUN</w:t>
      </w:r>
      <w:r>
        <w:t xml:space="preserve">                                                                          </w:t>
      </w:r>
      <w:r w:rsidR="00EC5260">
        <w:t xml:space="preserve"> </w:t>
      </w:r>
      <w:r>
        <w:t xml:space="preserve">      $3,300.00</w:t>
      </w:r>
    </w:p>
    <w:p w14:paraId="2F7652C8" w14:textId="170F4688" w:rsidR="008355FA" w:rsidRDefault="008355FA" w:rsidP="008355FA">
      <w:pPr>
        <w:rPr>
          <w:b/>
          <w:bCs/>
        </w:rPr>
      </w:pPr>
      <w:r>
        <w:rPr>
          <w:b/>
          <w:bCs/>
        </w:rPr>
        <w:t>Subtotal                                                                                                $</w:t>
      </w:r>
      <w:r w:rsidR="006C253C">
        <w:rPr>
          <w:b/>
          <w:bCs/>
        </w:rPr>
        <w:t>1</w:t>
      </w:r>
      <w:r w:rsidR="00AB42DA">
        <w:rPr>
          <w:b/>
          <w:bCs/>
        </w:rPr>
        <w:t>1,100</w:t>
      </w:r>
      <w:r w:rsidR="00563C32">
        <w:rPr>
          <w:b/>
          <w:bCs/>
        </w:rPr>
        <w:t>.00</w:t>
      </w:r>
    </w:p>
    <w:p w14:paraId="69529826" w14:textId="3C3998AD" w:rsidR="008355FA" w:rsidRDefault="008355FA" w:rsidP="008355FA">
      <w:pPr>
        <w:rPr>
          <w:b/>
          <w:bCs/>
        </w:rPr>
      </w:pPr>
      <w:r>
        <w:rPr>
          <w:b/>
          <w:bCs/>
        </w:rPr>
        <w:t>Projected Expenses for FY20</w:t>
      </w:r>
      <w:r w:rsidR="00A56F7F">
        <w:rPr>
          <w:b/>
          <w:bCs/>
        </w:rPr>
        <w:t>22</w:t>
      </w:r>
      <w:r>
        <w:rPr>
          <w:b/>
          <w:bCs/>
        </w:rPr>
        <w:t>/20</w:t>
      </w:r>
      <w:r w:rsidR="00713D24">
        <w:rPr>
          <w:b/>
          <w:bCs/>
        </w:rPr>
        <w:t>23</w:t>
      </w:r>
      <w:r>
        <w:rPr>
          <w:b/>
          <w:bCs/>
        </w:rPr>
        <w:t xml:space="preserve">                                           $</w:t>
      </w:r>
      <w:r w:rsidR="00A2453E">
        <w:rPr>
          <w:b/>
          <w:bCs/>
        </w:rPr>
        <w:t>4</w:t>
      </w:r>
      <w:r w:rsidR="00E647BA">
        <w:rPr>
          <w:b/>
          <w:bCs/>
        </w:rPr>
        <w:t>8</w:t>
      </w:r>
      <w:r w:rsidR="00A2453E">
        <w:rPr>
          <w:b/>
          <w:bCs/>
        </w:rPr>
        <w:t>,</w:t>
      </w:r>
      <w:r w:rsidR="00A33E20">
        <w:rPr>
          <w:b/>
          <w:bCs/>
        </w:rPr>
        <w:t>9</w:t>
      </w:r>
      <w:r w:rsidR="00A2453E">
        <w:rPr>
          <w:b/>
          <w:bCs/>
        </w:rPr>
        <w:t>05.00</w:t>
      </w:r>
    </w:p>
    <w:p w14:paraId="20A3CD50" w14:textId="77777777" w:rsidR="008355FA" w:rsidRDefault="008355FA" w:rsidP="008355FA">
      <w:pPr>
        <w:rPr>
          <w:b/>
          <w:bCs/>
        </w:rPr>
      </w:pPr>
      <w:r>
        <w:rPr>
          <w:b/>
          <w:bCs/>
        </w:rPr>
        <w:t>*Funds will be taken from DREF Donor Restricted Account</w:t>
      </w:r>
    </w:p>
    <w:p w14:paraId="571EB13A" w14:textId="4F81D489" w:rsidR="00601E99" w:rsidRDefault="00601E99" w:rsidP="008355FA">
      <w:pPr>
        <w:rPr>
          <w:b/>
          <w:bCs/>
        </w:rPr>
      </w:pPr>
    </w:p>
    <w:p w14:paraId="42C37D23" w14:textId="77777777" w:rsidR="00601E99" w:rsidRDefault="00601E99" w:rsidP="008355FA">
      <w:pPr>
        <w:rPr>
          <w:b/>
          <w:bCs/>
        </w:rPr>
      </w:pPr>
    </w:p>
    <w:sectPr w:rsidR="0060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FA"/>
    <w:rsid w:val="00085E2E"/>
    <w:rsid w:val="0008610F"/>
    <w:rsid w:val="00101A6A"/>
    <w:rsid w:val="001611FD"/>
    <w:rsid w:val="001D6FB2"/>
    <w:rsid w:val="001E25A6"/>
    <w:rsid w:val="001E6DA4"/>
    <w:rsid w:val="00227326"/>
    <w:rsid w:val="00233467"/>
    <w:rsid w:val="00235EE0"/>
    <w:rsid w:val="002701C0"/>
    <w:rsid w:val="002769A5"/>
    <w:rsid w:val="002929F4"/>
    <w:rsid w:val="002F7961"/>
    <w:rsid w:val="00322997"/>
    <w:rsid w:val="00363C01"/>
    <w:rsid w:val="003C4335"/>
    <w:rsid w:val="00410A7A"/>
    <w:rsid w:val="00425A13"/>
    <w:rsid w:val="00441157"/>
    <w:rsid w:val="004421C4"/>
    <w:rsid w:val="00492A0B"/>
    <w:rsid w:val="00494B0D"/>
    <w:rsid w:val="004F206C"/>
    <w:rsid w:val="00514134"/>
    <w:rsid w:val="00514206"/>
    <w:rsid w:val="005629A3"/>
    <w:rsid w:val="00563C32"/>
    <w:rsid w:val="005658D3"/>
    <w:rsid w:val="005A78AB"/>
    <w:rsid w:val="005C1F59"/>
    <w:rsid w:val="005C69A4"/>
    <w:rsid w:val="005F67B0"/>
    <w:rsid w:val="00601E99"/>
    <w:rsid w:val="00652BA5"/>
    <w:rsid w:val="00667238"/>
    <w:rsid w:val="00682E1F"/>
    <w:rsid w:val="006A2880"/>
    <w:rsid w:val="006A7F77"/>
    <w:rsid w:val="006B7AF5"/>
    <w:rsid w:val="006C253C"/>
    <w:rsid w:val="006D12E9"/>
    <w:rsid w:val="006D3805"/>
    <w:rsid w:val="00707D4C"/>
    <w:rsid w:val="007124A6"/>
    <w:rsid w:val="00712870"/>
    <w:rsid w:val="00713D24"/>
    <w:rsid w:val="00721DA5"/>
    <w:rsid w:val="007616F3"/>
    <w:rsid w:val="00776719"/>
    <w:rsid w:val="007A5B15"/>
    <w:rsid w:val="00811970"/>
    <w:rsid w:val="0081753A"/>
    <w:rsid w:val="00831367"/>
    <w:rsid w:val="008355FA"/>
    <w:rsid w:val="00835AB6"/>
    <w:rsid w:val="00936788"/>
    <w:rsid w:val="009429D4"/>
    <w:rsid w:val="009B0773"/>
    <w:rsid w:val="009D6C26"/>
    <w:rsid w:val="009E230D"/>
    <w:rsid w:val="00A02108"/>
    <w:rsid w:val="00A2453E"/>
    <w:rsid w:val="00A33E20"/>
    <w:rsid w:val="00A520BA"/>
    <w:rsid w:val="00A56F7F"/>
    <w:rsid w:val="00A91E8E"/>
    <w:rsid w:val="00AA5D03"/>
    <w:rsid w:val="00AB42DA"/>
    <w:rsid w:val="00AC7343"/>
    <w:rsid w:val="00AE4922"/>
    <w:rsid w:val="00B36C4F"/>
    <w:rsid w:val="00B52248"/>
    <w:rsid w:val="00BB0B49"/>
    <w:rsid w:val="00BB2830"/>
    <w:rsid w:val="00BD6286"/>
    <w:rsid w:val="00C03A75"/>
    <w:rsid w:val="00C05399"/>
    <w:rsid w:val="00C27E87"/>
    <w:rsid w:val="00CA7FC2"/>
    <w:rsid w:val="00CE0DB8"/>
    <w:rsid w:val="00D91936"/>
    <w:rsid w:val="00DC3BA7"/>
    <w:rsid w:val="00E10FFC"/>
    <w:rsid w:val="00E53B23"/>
    <w:rsid w:val="00E54DC0"/>
    <w:rsid w:val="00E647BA"/>
    <w:rsid w:val="00E971BE"/>
    <w:rsid w:val="00EA5247"/>
    <w:rsid w:val="00EC5260"/>
    <w:rsid w:val="00EE0C7C"/>
    <w:rsid w:val="00EF1849"/>
    <w:rsid w:val="00F2793C"/>
    <w:rsid w:val="00FB569C"/>
    <w:rsid w:val="00FD2232"/>
    <w:rsid w:val="00FD3F6A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2C74"/>
  <w15:chartTrackingRefBased/>
  <w15:docId w15:val="{17F49F67-A081-42A1-A82E-6D1370C2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scholloway5@outlook.com</dc:creator>
  <cp:keywords/>
  <dc:description/>
  <cp:lastModifiedBy>scholloway5@outlook.com</cp:lastModifiedBy>
  <cp:revision>93</cp:revision>
  <cp:lastPrinted>2021-10-31T20:41:00Z</cp:lastPrinted>
  <dcterms:created xsi:type="dcterms:W3CDTF">2021-10-31T13:30:00Z</dcterms:created>
  <dcterms:modified xsi:type="dcterms:W3CDTF">2022-05-03T18:15:00Z</dcterms:modified>
</cp:coreProperties>
</file>